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E23" w14:textId="71088680" w:rsidR="000A2E86" w:rsidRDefault="000A2E86" w:rsidP="0057248B">
      <w:pPr>
        <w:jc w:val="center"/>
        <w:rPr>
          <w:b/>
          <w:color w:val="000000"/>
          <w:lang w:val="en-SG"/>
        </w:rPr>
      </w:pPr>
      <w:r w:rsidRPr="00F23E6E">
        <w:rPr>
          <w:b/>
          <w:color w:val="000000"/>
          <w:lang w:val="en-SG"/>
        </w:rPr>
        <w:t xml:space="preserve">Phiếu </w:t>
      </w:r>
      <w:r w:rsidR="0008732D">
        <w:rPr>
          <w:b/>
          <w:color w:val="000000"/>
          <w:lang w:val="en-SG"/>
        </w:rPr>
        <w:t>học tập</w:t>
      </w:r>
    </w:p>
    <w:p w14:paraId="6F1CD7C1" w14:textId="408DFFAC" w:rsidR="0008732D" w:rsidRPr="00F23E6E" w:rsidRDefault="0008732D" w:rsidP="0057248B">
      <w:pPr>
        <w:jc w:val="center"/>
        <w:rPr>
          <w:b/>
          <w:color w:val="000000"/>
          <w:lang w:val="en-SG"/>
        </w:rPr>
      </w:pPr>
      <w:r w:rsidRPr="00CD653A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2964D5E" wp14:editId="291EC29B">
            <wp:simplePos x="0" y="0"/>
            <wp:positionH relativeFrom="margin">
              <wp:align>center</wp:align>
            </wp:positionH>
            <wp:positionV relativeFrom="paragraph">
              <wp:posOffset>84151</wp:posOffset>
            </wp:positionV>
            <wp:extent cx="4794250" cy="3733800"/>
            <wp:effectExtent l="0" t="0" r="6350" b="0"/>
            <wp:wrapSquare wrapText="bothSides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B3B72" w14:textId="67464454" w:rsidR="009161CB" w:rsidRDefault="009161CB" w:rsidP="0057248B"/>
    <w:p w14:paraId="0DB82781" w14:textId="6CD0434C" w:rsidR="0008732D" w:rsidRDefault="0008732D" w:rsidP="0057248B"/>
    <w:p w14:paraId="0CB2A6BC" w14:textId="3CB331F8" w:rsidR="0008732D" w:rsidRDefault="0008732D" w:rsidP="0057248B"/>
    <w:p w14:paraId="4190CF5C" w14:textId="6B6FD536" w:rsidR="0008732D" w:rsidRDefault="0008732D" w:rsidP="0057248B"/>
    <w:p w14:paraId="3C535BD3" w14:textId="0C0060F3" w:rsidR="0008732D" w:rsidRDefault="0008732D" w:rsidP="0057248B"/>
    <w:p w14:paraId="5DCD6012" w14:textId="54CDC153" w:rsidR="0008732D" w:rsidRDefault="0008732D" w:rsidP="0057248B"/>
    <w:p w14:paraId="2430DC58" w14:textId="696423AD" w:rsidR="0008732D" w:rsidRDefault="0008732D" w:rsidP="0057248B"/>
    <w:p w14:paraId="6EDFF8FA" w14:textId="40AF00CC" w:rsidR="0008732D" w:rsidRDefault="0008732D" w:rsidP="0057248B"/>
    <w:p w14:paraId="16A9B245" w14:textId="2CF718C3" w:rsidR="0008732D" w:rsidRDefault="0008732D" w:rsidP="0057248B">
      <w:r w:rsidRPr="00CD653A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07200DB" wp14:editId="714631F3">
            <wp:simplePos x="0" y="0"/>
            <wp:positionH relativeFrom="margin">
              <wp:align>center</wp:align>
            </wp:positionH>
            <wp:positionV relativeFrom="paragraph">
              <wp:posOffset>520947</wp:posOffset>
            </wp:positionV>
            <wp:extent cx="5001895" cy="4087495"/>
            <wp:effectExtent l="0" t="0" r="8255" b="8255"/>
            <wp:wrapTopAndBottom/>
            <wp:docPr id="1002" name="Picture 100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86"/>
    <w:rsid w:val="0008732D"/>
    <w:rsid w:val="000A2E86"/>
    <w:rsid w:val="0057248B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03FA"/>
  <w15:chartTrackingRefBased/>
  <w15:docId w15:val="{541D003A-41DF-42C8-8811-A27103D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86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7">
    <w:name w:val="Table Grid27"/>
    <w:basedOn w:val="TableNormal"/>
    <w:next w:val="TableGrid"/>
    <w:uiPriority w:val="39"/>
    <w:rsid w:val="000A2E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4</cp:revision>
  <dcterms:created xsi:type="dcterms:W3CDTF">2022-07-25T08:10:00Z</dcterms:created>
  <dcterms:modified xsi:type="dcterms:W3CDTF">2022-07-31T18:05:00Z</dcterms:modified>
</cp:coreProperties>
</file>